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9BA7" w14:textId="3DFB0BB7" w:rsidR="003319C7" w:rsidRDefault="00915A0C">
      <w:r>
        <w:t>Dear radKIDS Parent,</w:t>
      </w:r>
    </w:p>
    <w:p w14:paraId="20241492" w14:textId="26A8422D" w:rsidR="00915A0C" w:rsidRDefault="00915A0C">
      <w:r>
        <w:t>We hope this email find you and your radKIDS Family well.  We know it has been hard for many of us to miss or be unable to attend radKIDS during the current challenges of today.  Rest assured we are looking forward to the day of welcoming your radKIDS back into our classrooms again in the future.</w:t>
      </w:r>
    </w:p>
    <w:p w14:paraId="1FFF73FE" w14:textId="71C21825" w:rsidR="00915A0C" w:rsidRDefault="00915A0C">
      <w:r>
        <w:t>BUT we are extremely excited to share with you an opportunity and message for you from radKIDS National Headquarters.  radKIDS has created a radKIDS Parental Skill Based training program to share radKIDS with you in a much deeper way and to support your efforts to help your child build on their radKIDS skills and confidence with you as their partner.</w:t>
      </w:r>
    </w:p>
    <w:p w14:paraId="5CC9485C" w14:textId="1B8FB997" w:rsidR="00915A0C" w:rsidRDefault="00915A0C">
      <w:r>
        <w:t xml:space="preserve">We were asked by Mr. Steve our Founder and current Executive Director to share this short video and information with you and if we can be of any other help or support please let us know or feel free to email Steve directly at </w:t>
      </w:r>
      <w:hyperlink r:id="rId4" w:history="1">
        <w:r w:rsidRPr="0021049F">
          <w:rPr>
            <w:rStyle w:val="Hyperlink"/>
          </w:rPr>
          <w:t>radKIDS@radKIDS.org</w:t>
        </w:r>
      </w:hyperlink>
      <w:r>
        <w:t>.</w:t>
      </w:r>
    </w:p>
    <w:p w14:paraId="73CF84AF" w14:textId="3FD4F2C6" w:rsidR="004D770A" w:rsidRDefault="004D770A">
      <w:r>
        <w:t xml:space="preserve">Here is a link to the video &gt;&gt;  </w:t>
      </w:r>
      <w:r w:rsidRPr="004D770A">
        <w:t>https://www.radkids.org/message-for-parents/</w:t>
      </w:r>
    </w:p>
    <w:p w14:paraId="57DCC660" w14:textId="07B902AC" w:rsidR="00915A0C" w:rsidRDefault="00915A0C">
      <w:r>
        <w:t xml:space="preserve">Should be a great </w:t>
      </w:r>
      <w:r w:rsidR="004D770A">
        <w:t>training.</w:t>
      </w:r>
    </w:p>
    <w:p w14:paraId="33917F1E" w14:textId="2BD03BFE" w:rsidR="00915A0C" w:rsidRDefault="00915A0C">
      <w:r>
        <w:t>Respectfully</w:t>
      </w:r>
      <w:r w:rsidR="004D770A">
        <w:t>,</w:t>
      </w:r>
    </w:p>
    <w:p w14:paraId="00194E0D" w14:textId="63A7CE80" w:rsidR="00915A0C" w:rsidRDefault="00915A0C">
      <w:r>
        <w:t>Name</w:t>
      </w:r>
    </w:p>
    <w:p w14:paraId="37AA006F" w14:textId="5FFE003C" w:rsidR="00915A0C" w:rsidRDefault="00915A0C">
      <w:r>
        <w:t xml:space="preserve">radKIDS Instructor </w:t>
      </w:r>
    </w:p>
    <w:sectPr w:rsidR="00915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0C"/>
    <w:rsid w:val="001E2E0E"/>
    <w:rsid w:val="004D770A"/>
    <w:rsid w:val="00915A0C"/>
    <w:rsid w:val="00EB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6521"/>
  <w15:chartTrackingRefBased/>
  <w15:docId w15:val="{EAD0AAA1-AF19-4C9F-A69B-94487EAA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A0C"/>
    <w:rPr>
      <w:color w:val="0563C1" w:themeColor="hyperlink"/>
      <w:u w:val="single"/>
    </w:rPr>
  </w:style>
  <w:style w:type="character" w:styleId="UnresolvedMention">
    <w:name w:val="Unresolved Mention"/>
    <w:basedOn w:val="DefaultParagraphFont"/>
    <w:uiPriority w:val="99"/>
    <w:semiHidden/>
    <w:unhideWhenUsed/>
    <w:rsid w:val="00915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dKIDS@rad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Daley</dc:creator>
  <cp:keywords/>
  <dc:description/>
  <cp:lastModifiedBy>Susan Dix</cp:lastModifiedBy>
  <cp:revision>2</cp:revision>
  <dcterms:created xsi:type="dcterms:W3CDTF">2020-08-19T00:12:00Z</dcterms:created>
  <dcterms:modified xsi:type="dcterms:W3CDTF">2020-08-19T00:12:00Z</dcterms:modified>
</cp:coreProperties>
</file>